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7D39" w:rsidR="0061148E" w:rsidRPr="000C582F" w:rsidRDefault="00C66F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D618" w:rsidR="0061148E" w:rsidRPr="000C582F" w:rsidRDefault="00C66F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D4FEF" w:rsidR="00B87ED3" w:rsidRPr="000C582F" w:rsidRDefault="00C6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DF132" w:rsidR="00B87ED3" w:rsidRPr="000C582F" w:rsidRDefault="00C6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094DD" w:rsidR="00B87ED3" w:rsidRPr="000C582F" w:rsidRDefault="00C6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61BFD" w:rsidR="00B87ED3" w:rsidRPr="000C582F" w:rsidRDefault="00C6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618D0" w:rsidR="00B87ED3" w:rsidRPr="000C582F" w:rsidRDefault="00C6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09533" w:rsidR="00B87ED3" w:rsidRPr="000C582F" w:rsidRDefault="00C6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4898A" w:rsidR="00B87ED3" w:rsidRPr="000C582F" w:rsidRDefault="00C6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53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CE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39301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8E062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D3CF5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7AE9F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EA27F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7C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0A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4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0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457A1" w:rsidR="00B87ED3" w:rsidRPr="000C582F" w:rsidRDefault="00C66F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E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C02C" w:rsidR="00B87ED3" w:rsidRPr="000C582F" w:rsidRDefault="00C66F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E2588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42022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E20B5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B7809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D72F5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A98A7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C6E40" w:rsidR="00B87ED3" w:rsidRPr="000C582F" w:rsidRDefault="00C6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B209" w:rsidR="00B87ED3" w:rsidRPr="000C582F" w:rsidRDefault="00C66F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9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8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0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337BF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63D70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248DA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3D4F8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E7817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498F8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0B294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1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1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BBDC1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2373B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59E91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12131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4A400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65703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C3645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B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D7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0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4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1138E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60B0F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1BA22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53AEF" w:rsidR="00B87ED3" w:rsidRPr="000C582F" w:rsidRDefault="00C6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8B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FD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AA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E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C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8D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3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F6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