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1BB2" w:rsidR="0061148E" w:rsidRPr="000C582F" w:rsidRDefault="00F57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DF13" w:rsidR="0061148E" w:rsidRPr="000C582F" w:rsidRDefault="00F57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EA62B" w:rsidR="00B87ED3" w:rsidRPr="000C582F" w:rsidRDefault="00F57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38381" w:rsidR="00B87ED3" w:rsidRPr="000C582F" w:rsidRDefault="00F57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5B156" w:rsidR="00B87ED3" w:rsidRPr="000C582F" w:rsidRDefault="00F57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FF14C" w:rsidR="00B87ED3" w:rsidRPr="000C582F" w:rsidRDefault="00F57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E2E36" w:rsidR="00B87ED3" w:rsidRPr="000C582F" w:rsidRDefault="00F57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88BF5" w:rsidR="00B87ED3" w:rsidRPr="000C582F" w:rsidRDefault="00F57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F006C" w:rsidR="00B87ED3" w:rsidRPr="000C582F" w:rsidRDefault="00F57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0D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72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3168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000A8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527AB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59092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55A1B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9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70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2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E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A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2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C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A074A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73CD1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17E27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B4520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87F78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9E768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3EBA2" w:rsidR="00B87ED3" w:rsidRPr="000C582F" w:rsidRDefault="00F5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7DEC3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644F2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3BD15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B53F2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D24BF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B10E5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B3F16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1A4BE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5BA8C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310ED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DBE4E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6B2DC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9CACD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668C4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D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89EB" w:rsidR="00B87ED3" w:rsidRPr="000C582F" w:rsidRDefault="00F57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E1DB2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7D341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A6E5D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76294" w:rsidR="00B87ED3" w:rsidRPr="000C582F" w:rsidRDefault="00F5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07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74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01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E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2024-06-13T05:51:00.0000000Z</dcterms:modified>
</coreProperties>
</file>