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4A21" w:rsidR="0061148E" w:rsidRPr="000C582F" w:rsidRDefault="00DE4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476A" w:rsidR="0061148E" w:rsidRPr="000C582F" w:rsidRDefault="00DE4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DB0FA" w:rsidR="00B87ED3" w:rsidRPr="000C582F" w:rsidRDefault="00DE4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81EC9" w:rsidR="00B87ED3" w:rsidRPr="000C582F" w:rsidRDefault="00DE4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55F3F" w:rsidR="00B87ED3" w:rsidRPr="000C582F" w:rsidRDefault="00DE4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CC5B7" w:rsidR="00B87ED3" w:rsidRPr="000C582F" w:rsidRDefault="00DE4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68754" w:rsidR="00B87ED3" w:rsidRPr="000C582F" w:rsidRDefault="00DE4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007E0" w:rsidR="00B87ED3" w:rsidRPr="000C582F" w:rsidRDefault="00DE4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3D212" w:rsidR="00B87ED3" w:rsidRPr="000C582F" w:rsidRDefault="00DE4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A6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A2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C79EE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ED8C2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82370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96BBB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29486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E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0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9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3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3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8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9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3B2E1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9DC71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56358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76EB1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D538F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D489C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22163" w:rsidR="00B87ED3" w:rsidRPr="000C582F" w:rsidRDefault="00DE4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2D17" w:rsidR="00B87ED3" w:rsidRPr="000C582F" w:rsidRDefault="00DE4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A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E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7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ECAD8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72B88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BD729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A3630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AA61C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C97E0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7B453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3A19E" w:rsidR="00B87ED3" w:rsidRPr="000C582F" w:rsidRDefault="00DE4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DD4B" w:rsidR="00B87ED3" w:rsidRPr="000C582F" w:rsidRDefault="00DE4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7FB6" w:rsidR="00B87ED3" w:rsidRPr="000C582F" w:rsidRDefault="00DE4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A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62989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A3776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F7092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CEF5E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A6FB0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DB0F1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73F4A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7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9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9C5A0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3BE2B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CDF42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53A83" w:rsidR="00B87ED3" w:rsidRPr="000C582F" w:rsidRDefault="00DE4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2E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1D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6F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F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7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E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3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F9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7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