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2E98" w:rsidR="0061148E" w:rsidRPr="000C582F" w:rsidRDefault="00474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0DDA" w:rsidR="0061148E" w:rsidRPr="000C582F" w:rsidRDefault="00474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330B7" w:rsidR="00B87ED3" w:rsidRPr="000C582F" w:rsidRDefault="004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AFDA8" w:rsidR="00B87ED3" w:rsidRPr="000C582F" w:rsidRDefault="004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66F4E" w:rsidR="00B87ED3" w:rsidRPr="000C582F" w:rsidRDefault="004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74BEB" w:rsidR="00B87ED3" w:rsidRPr="000C582F" w:rsidRDefault="004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6E381" w:rsidR="00B87ED3" w:rsidRPr="000C582F" w:rsidRDefault="004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63CC9" w:rsidR="00B87ED3" w:rsidRPr="000C582F" w:rsidRDefault="004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AED0A" w:rsidR="00B87ED3" w:rsidRPr="000C582F" w:rsidRDefault="004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B3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B1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950F4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C5826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9624E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CF58D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2C28C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3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A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5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EDAF" w:rsidR="00B87ED3" w:rsidRPr="000C582F" w:rsidRDefault="00474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F8EA" w:rsidR="00B87ED3" w:rsidRPr="000C582F" w:rsidRDefault="00474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99EF" w:rsidR="00B87ED3" w:rsidRPr="000C582F" w:rsidRDefault="00474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0834" w:rsidR="00B87ED3" w:rsidRPr="000C582F" w:rsidRDefault="00474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A6A17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07DE3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2DC06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4F9EF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D9AF3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D9942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5592F" w:rsidR="00B87ED3" w:rsidRPr="000C582F" w:rsidRDefault="004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8F77F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2A9B6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54A04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9C58A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4113A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69611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88237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F62B9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7A1FF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F841D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2DABD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20A01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29BF2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45188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D48E5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AD700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4A5A2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2661C" w:rsidR="00B87ED3" w:rsidRPr="000C582F" w:rsidRDefault="004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1D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5C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D0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7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E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74F2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