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DB1FB" w:rsidR="0061148E" w:rsidRPr="000C582F" w:rsidRDefault="00583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17B2" w:rsidR="0061148E" w:rsidRPr="000C582F" w:rsidRDefault="00583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2514E" w:rsidR="00B87ED3" w:rsidRPr="000C582F" w:rsidRDefault="0058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88E56" w:rsidR="00B87ED3" w:rsidRPr="000C582F" w:rsidRDefault="0058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CFC05" w:rsidR="00B87ED3" w:rsidRPr="000C582F" w:rsidRDefault="0058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6D323" w:rsidR="00B87ED3" w:rsidRPr="000C582F" w:rsidRDefault="0058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46067" w:rsidR="00B87ED3" w:rsidRPr="000C582F" w:rsidRDefault="0058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1FF0F" w:rsidR="00B87ED3" w:rsidRPr="000C582F" w:rsidRDefault="0058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FBE93" w:rsidR="00B87ED3" w:rsidRPr="000C582F" w:rsidRDefault="00583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DC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D8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EF97A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13C5E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A92D6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453F9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2207A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B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8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A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5C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0CD2" w:rsidR="00B87ED3" w:rsidRPr="000C582F" w:rsidRDefault="005835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4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20D8" w:rsidR="00B87ED3" w:rsidRPr="000C582F" w:rsidRDefault="005835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2892A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AF074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83C73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E557A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BC36E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FAED9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5BCEC" w:rsidR="00B87ED3" w:rsidRPr="000C582F" w:rsidRDefault="00583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0FBAF" w:rsidR="00B87ED3" w:rsidRPr="000C582F" w:rsidRDefault="00583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D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BCB64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38B96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F83E0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D196A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83163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1BF39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AD281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6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4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B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3FF9D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421F0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4D04C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F86B9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E3E60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86324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ACA66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7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0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B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3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9AEB0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76309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75BDE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05799" w:rsidR="00B87ED3" w:rsidRPr="000C582F" w:rsidRDefault="00583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C5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24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37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F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F3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4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F8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57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7F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