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FE15" w:rsidR="0061148E" w:rsidRPr="000C582F" w:rsidRDefault="00A30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5DBD" w:rsidR="0061148E" w:rsidRPr="000C582F" w:rsidRDefault="00A30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65666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C5EF2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2F7B5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2BF9F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6DA04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B53E4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B30EC" w:rsidR="00B87ED3" w:rsidRPr="000C582F" w:rsidRDefault="00A30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6E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8E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AA59B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17E3B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1566F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2612F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FFB34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9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2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E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6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3B734" w:rsidR="00B87ED3" w:rsidRPr="000C582F" w:rsidRDefault="00A30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2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5615" w:rsidR="00B87ED3" w:rsidRPr="000C582F" w:rsidRDefault="00A307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E0F44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A589B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55346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D6DCD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89C75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633F4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A892A" w:rsidR="00B87ED3" w:rsidRPr="000C582F" w:rsidRDefault="00A30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2E43" w:rsidR="00B87ED3" w:rsidRPr="000C582F" w:rsidRDefault="00A30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610BD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99698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F339B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22342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40FB6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B7FF2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881DD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D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DC44B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2876F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CDC30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15434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29D5F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7D21F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DEB4A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5879" w:rsidR="00B87ED3" w:rsidRPr="000C582F" w:rsidRDefault="00A30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AAF8A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B5545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B8445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F3C6E" w:rsidR="00B87ED3" w:rsidRPr="000C582F" w:rsidRDefault="00A30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16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09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68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0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307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