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4BCE" w:rsidR="0061148E" w:rsidRPr="000C582F" w:rsidRDefault="00A36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7DD1" w:rsidR="0061148E" w:rsidRPr="000C582F" w:rsidRDefault="00A36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0CBB1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EF806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F7370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46CA2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184B2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90FC2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9B88B" w:rsidR="00B87ED3" w:rsidRPr="000C582F" w:rsidRDefault="00A36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07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89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03C74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6B4D4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67D2C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92F25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AB250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E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21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1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42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E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5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6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C10F2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E7296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DB7B3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D1096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3B301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2A321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09865" w:rsidR="00B87ED3" w:rsidRPr="000C582F" w:rsidRDefault="00A36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2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B9E9" w:rsidR="00B87ED3" w:rsidRPr="000C582F" w:rsidRDefault="00A36F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FB22A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0B296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BA333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41642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4C2A6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05388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5553D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BE06F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C4597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61537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CDC85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7FF0C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7ADF2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23CE6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7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D988D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BC12B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3BA0F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B1BAA" w:rsidR="00B87ED3" w:rsidRPr="000C582F" w:rsidRDefault="00A36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FD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AC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C7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F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2025-07-20T05:47:00.0000000Z</dcterms:modified>
</coreProperties>
</file>