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D46F4" w:rsidR="0061148E" w:rsidRPr="000C582F" w:rsidRDefault="008F44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98A7B" w:rsidR="0061148E" w:rsidRPr="000C582F" w:rsidRDefault="008F44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DB0FF" w:rsidR="00B87ED3" w:rsidRPr="000C582F" w:rsidRDefault="008F4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45543" w:rsidR="00B87ED3" w:rsidRPr="000C582F" w:rsidRDefault="008F4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3A3C0" w:rsidR="00B87ED3" w:rsidRPr="000C582F" w:rsidRDefault="008F4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4BF6B" w:rsidR="00B87ED3" w:rsidRPr="000C582F" w:rsidRDefault="008F4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648DD" w:rsidR="00B87ED3" w:rsidRPr="000C582F" w:rsidRDefault="008F4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915DE" w:rsidR="00B87ED3" w:rsidRPr="000C582F" w:rsidRDefault="008F4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155B2" w:rsidR="00B87ED3" w:rsidRPr="000C582F" w:rsidRDefault="008F4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26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9B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0BDD9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B379A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255FF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0F45D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982E6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C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1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1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0D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F9A86" w:rsidR="00B87ED3" w:rsidRPr="000C582F" w:rsidRDefault="008F44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A415" w:rsidR="00B87ED3" w:rsidRPr="000C582F" w:rsidRDefault="008F44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2DE0" w:rsidR="00B87ED3" w:rsidRPr="000C582F" w:rsidRDefault="008F44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4A302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99EA8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2D028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3775C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7A9C4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5A684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3413C" w:rsidR="00B87ED3" w:rsidRPr="000C582F" w:rsidRDefault="008F4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37990" w:rsidR="00B87ED3" w:rsidRPr="000C582F" w:rsidRDefault="008F44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7F13D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87A57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40C82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ABF89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7F6CB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CC3DC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D103A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E8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A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2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3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2E737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A06C0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EE349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B8C71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4123D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D53C8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7C191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C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D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5DD38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EC477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40678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72563" w:rsidR="00B87ED3" w:rsidRPr="000C582F" w:rsidRDefault="008F4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94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67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61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4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8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D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4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EC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44C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