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88AD" w:rsidR="0061148E" w:rsidRPr="000C582F" w:rsidRDefault="00284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08F1" w:rsidR="0061148E" w:rsidRPr="000C582F" w:rsidRDefault="00284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BE780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0E0DF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D11E6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7020E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09DDE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7EF16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6F951" w:rsidR="00B87ED3" w:rsidRPr="000C582F" w:rsidRDefault="0028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2C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87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D07CF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33B52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2C26A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C697E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A2F7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6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4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4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E1FE" w:rsidR="00B87ED3" w:rsidRPr="000C582F" w:rsidRDefault="002844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EE7C" w:rsidR="00B87ED3" w:rsidRPr="000C582F" w:rsidRDefault="002844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4003D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3CD7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DF58E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C5353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60485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5DCF8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2C4A8" w:rsidR="00B87ED3" w:rsidRPr="000C582F" w:rsidRDefault="0028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8DBC" w:rsidR="00B87ED3" w:rsidRPr="000C582F" w:rsidRDefault="0028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6218" w:rsidR="00B87ED3" w:rsidRPr="000C582F" w:rsidRDefault="0028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3E20" w:rsidR="00B87ED3" w:rsidRPr="000C582F" w:rsidRDefault="0028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CB3FC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22039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84B03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CBCB5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49E55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C1D10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EE0A1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175F" w:rsidR="00B87ED3" w:rsidRPr="000C582F" w:rsidRDefault="0028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543E4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EAB7D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89E17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251C9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3B62A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DF540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11E9A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4453" w:rsidR="00B87ED3" w:rsidRPr="000C582F" w:rsidRDefault="00284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0EBB8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59522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A22AB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9BE9D" w:rsidR="00B87ED3" w:rsidRPr="000C582F" w:rsidRDefault="0028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02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60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67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4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2024-06-12T22:45:00.0000000Z</dcterms:modified>
</coreProperties>
</file>