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FD3B" w:rsidR="0061148E" w:rsidRPr="000C582F" w:rsidRDefault="001C6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8ACD" w:rsidR="0061148E" w:rsidRPr="000C582F" w:rsidRDefault="001C6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AC82E" w:rsidR="00B87ED3" w:rsidRPr="000C582F" w:rsidRDefault="001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A88B6" w:rsidR="00B87ED3" w:rsidRPr="000C582F" w:rsidRDefault="001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8FA45" w:rsidR="00B87ED3" w:rsidRPr="000C582F" w:rsidRDefault="001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9510C" w:rsidR="00B87ED3" w:rsidRPr="000C582F" w:rsidRDefault="001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A4A78" w:rsidR="00B87ED3" w:rsidRPr="000C582F" w:rsidRDefault="001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3CCA2" w:rsidR="00B87ED3" w:rsidRPr="000C582F" w:rsidRDefault="001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CB5F8" w:rsidR="00B87ED3" w:rsidRPr="000C582F" w:rsidRDefault="001C6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AA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09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04C10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B8DE6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C453F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DC5CD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6A229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7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1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F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9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3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0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B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C8114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EFC15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1D4A7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130CB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F4DB8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C05F7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BE2CD" w:rsidR="00B87ED3" w:rsidRPr="000C582F" w:rsidRDefault="001C6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EAEE" w:rsidR="00B87ED3" w:rsidRPr="000C582F" w:rsidRDefault="001C67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CDB06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59C8E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F0E27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537EE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3E19C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E0E28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2B1D9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B5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66A1E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B0510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C69DA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2D831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A6FE7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48611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252C7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54C03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9CF89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AAD1E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DD2F9" w:rsidR="00B87ED3" w:rsidRPr="000C582F" w:rsidRDefault="001C6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19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63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BC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9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75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D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