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449D4" w:rsidR="0061148E" w:rsidRPr="000C582F" w:rsidRDefault="005B7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7C8C" w:rsidR="0061148E" w:rsidRPr="000C582F" w:rsidRDefault="005B7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32EAA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D86D6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BAF9C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26369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882DD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BA308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28CEB" w:rsidR="00B87ED3" w:rsidRPr="000C582F" w:rsidRDefault="005B7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7B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FE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D2D73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08D03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7900B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F32F6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EB1B7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2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5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7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0F11D" w:rsidR="00B87ED3" w:rsidRPr="000C582F" w:rsidRDefault="005B7C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2F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A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A23F4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1E0D4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4999F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2B84C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6869C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636ED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25E23" w:rsidR="00B87ED3" w:rsidRPr="000C582F" w:rsidRDefault="005B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B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E3D00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20EB0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80ABA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3CFFE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BF93B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F4083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C13D6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C8DC2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64E09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8089F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4A3EE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A06D0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7761E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64384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2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ED856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4EFC7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0F1A0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CDA14" w:rsidR="00B87ED3" w:rsidRPr="000C582F" w:rsidRDefault="005B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3B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0F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50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6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1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1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CB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2024-06-12T19:50:00.0000000Z</dcterms:modified>
</coreProperties>
</file>