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2B60" w:rsidR="0061148E" w:rsidRPr="000C582F" w:rsidRDefault="00567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436D" w:rsidR="0061148E" w:rsidRPr="000C582F" w:rsidRDefault="00567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BEC5D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B53A2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301C1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559CC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9DBF3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5F486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6B223" w:rsidR="00B87ED3" w:rsidRPr="000C582F" w:rsidRDefault="0056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C7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D1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85AB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96B51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4EEC0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F44A6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451E6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C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A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B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A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7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192FA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C5263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DAB7C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51CA4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11391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ECBF7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19E77" w:rsidR="00B87ED3" w:rsidRPr="000C582F" w:rsidRDefault="0056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6648" w:rsidR="00B87ED3" w:rsidRPr="000C582F" w:rsidRDefault="0056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23703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F20C7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87CAE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9BF74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29A50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2818C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73BD1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D43BA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3025A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C6D6D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C3FD7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5C1DE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A8AEA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A1AAA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C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02E0F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40639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69963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CE06F" w:rsidR="00B87ED3" w:rsidRPr="000C582F" w:rsidRDefault="0056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ED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81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FC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B8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