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BC42" w:rsidR="0061148E" w:rsidRPr="000C582F" w:rsidRDefault="00A804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B950" w:rsidR="0061148E" w:rsidRPr="000C582F" w:rsidRDefault="00A804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B847A" w:rsidR="00B87ED3" w:rsidRPr="000C582F" w:rsidRDefault="00A80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A86AC" w:rsidR="00B87ED3" w:rsidRPr="000C582F" w:rsidRDefault="00A80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B095C1" w:rsidR="00B87ED3" w:rsidRPr="000C582F" w:rsidRDefault="00A80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E9E77" w:rsidR="00B87ED3" w:rsidRPr="000C582F" w:rsidRDefault="00A80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09A58" w:rsidR="00B87ED3" w:rsidRPr="000C582F" w:rsidRDefault="00A80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3C5BB" w:rsidR="00B87ED3" w:rsidRPr="000C582F" w:rsidRDefault="00A80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54336" w:rsidR="00B87ED3" w:rsidRPr="000C582F" w:rsidRDefault="00A804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AF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D5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FF2F0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4962C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4D878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2B6E7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A1C49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2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73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7C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D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5736" w:rsidR="00B87ED3" w:rsidRPr="000C582F" w:rsidRDefault="00A804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7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1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572A1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00B57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58372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5BB17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F4D07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A3139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AFACA" w:rsidR="00B87ED3" w:rsidRPr="000C582F" w:rsidRDefault="00A804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B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4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AD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23182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4C58A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0D5F2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FE518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3D3A2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611C9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58757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C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4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A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5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6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FB6D6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1D9A7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039DC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2850E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65437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43F00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970CD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7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8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7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93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379544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1C4D6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F310C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465BB" w:rsidR="00B87ED3" w:rsidRPr="000C582F" w:rsidRDefault="00A804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E6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31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EBE9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9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7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F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6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1D"/>
    <w:rsid w:val="00810317"/>
    <w:rsid w:val="008348EC"/>
    <w:rsid w:val="0088636F"/>
    <w:rsid w:val="008C2A62"/>
    <w:rsid w:val="00944D28"/>
    <w:rsid w:val="00A804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2024-06-12T16:31:00.0000000Z</dcterms:modified>
</coreProperties>
</file>