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6243" w:rsidR="0061148E" w:rsidRPr="000C582F" w:rsidRDefault="005C4F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6D87F" w:rsidR="0061148E" w:rsidRPr="000C582F" w:rsidRDefault="005C4F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FBCC2" w:rsidR="00B87ED3" w:rsidRPr="000C582F" w:rsidRDefault="005C4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BC644" w:rsidR="00B87ED3" w:rsidRPr="000C582F" w:rsidRDefault="005C4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B238F" w:rsidR="00B87ED3" w:rsidRPr="000C582F" w:rsidRDefault="005C4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16DBB5" w:rsidR="00B87ED3" w:rsidRPr="000C582F" w:rsidRDefault="005C4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AFDFE" w:rsidR="00B87ED3" w:rsidRPr="000C582F" w:rsidRDefault="005C4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7614E" w:rsidR="00B87ED3" w:rsidRPr="000C582F" w:rsidRDefault="005C4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78C1A" w:rsidR="00B87ED3" w:rsidRPr="000C582F" w:rsidRDefault="005C4F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C4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E0B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0FFE1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CABAF4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2C4D4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C1CA06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B60DA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2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8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50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2C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FDDB5" w:rsidR="00B87ED3" w:rsidRPr="000C582F" w:rsidRDefault="005C4F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3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F4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CBC72E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A4072C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0318D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6BBF0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E12CA0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9EB45E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933BA" w:rsidR="00B87ED3" w:rsidRPr="000C582F" w:rsidRDefault="005C4F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CA9DF" w:rsidR="00B87ED3" w:rsidRPr="000C582F" w:rsidRDefault="005C4F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E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9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4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A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22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B5C44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0D6190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FB278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285D5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680C6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BFCA31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1C6CC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F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8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5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0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C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7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F034F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490B47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11268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FB262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6DFEA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3527C0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803D9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9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BF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B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7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07F18D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4CD67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5837B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6041D" w:rsidR="00B87ED3" w:rsidRPr="000C582F" w:rsidRDefault="005C4F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326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224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72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A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8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8B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E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B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0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F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