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61DB" w:rsidR="0061148E" w:rsidRPr="000C582F" w:rsidRDefault="00252B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2539" w:rsidR="0061148E" w:rsidRPr="000C582F" w:rsidRDefault="00252B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7B061" w:rsidR="00B87ED3" w:rsidRPr="000C582F" w:rsidRDefault="0025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6DE03" w:rsidR="00B87ED3" w:rsidRPr="000C582F" w:rsidRDefault="0025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DC176" w:rsidR="00B87ED3" w:rsidRPr="000C582F" w:rsidRDefault="0025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B45EB" w:rsidR="00B87ED3" w:rsidRPr="000C582F" w:rsidRDefault="0025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76AA9" w:rsidR="00B87ED3" w:rsidRPr="000C582F" w:rsidRDefault="0025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A3B1A" w:rsidR="00B87ED3" w:rsidRPr="000C582F" w:rsidRDefault="0025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86354" w:rsidR="00B87ED3" w:rsidRPr="000C582F" w:rsidRDefault="0025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AA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82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47904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B3C38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89D25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345A8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4D443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7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5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35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F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5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3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D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91158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3435D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F119E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F906E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88023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96A53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977FA" w:rsidR="00B87ED3" w:rsidRPr="000C582F" w:rsidRDefault="0025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4D8E" w:rsidR="00B87ED3" w:rsidRPr="000C582F" w:rsidRDefault="00252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8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5C9F1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1A04E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71EAB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89F49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DA6F6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D0811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E16F1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DCFF2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CB63D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19376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D0AF5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C2D22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785BA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F453B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2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43966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948A5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C6880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66FFB" w:rsidR="00B87ED3" w:rsidRPr="000C582F" w:rsidRDefault="0025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D9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A3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C7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1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5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30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B1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