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BD09" w:rsidR="0061148E" w:rsidRPr="000C582F" w:rsidRDefault="000B28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5ED9" w:rsidR="0061148E" w:rsidRPr="000C582F" w:rsidRDefault="000B28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9FB39" w:rsidR="00B87ED3" w:rsidRPr="000C582F" w:rsidRDefault="000B2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DD64D" w:rsidR="00B87ED3" w:rsidRPr="000C582F" w:rsidRDefault="000B2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B4B29" w:rsidR="00B87ED3" w:rsidRPr="000C582F" w:rsidRDefault="000B2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F2E36" w:rsidR="00B87ED3" w:rsidRPr="000C582F" w:rsidRDefault="000B2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6C4EB" w:rsidR="00B87ED3" w:rsidRPr="000C582F" w:rsidRDefault="000B2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7894A" w:rsidR="00B87ED3" w:rsidRPr="000C582F" w:rsidRDefault="000B2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F6E23" w:rsidR="00B87ED3" w:rsidRPr="000C582F" w:rsidRDefault="000B2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19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6B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BB45B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74926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0C239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B0638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629EA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2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A8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D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D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92B8" w:rsidR="00B87ED3" w:rsidRPr="000C582F" w:rsidRDefault="000B28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4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4ACBD" w:rsidR="00B87ED3" w:rsidRPr="000C582F" w:rsidRDefault="000B28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3FDC6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74E21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03E93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824C6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B4407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5D48D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1DD0B" w:rsidR="00B87ED3" w:rsidRPr="000C582F" w:rsidRDefault="000B2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343D" w:rsidR="00B87ED3" w:rsidRPr="000C582F" w:rsidRDefault="000B2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7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9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83510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C2A11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B4A5B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88F90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F8CFB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BD11B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EAA42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8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6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AEF28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E8B5E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08AE9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14185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EAB44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D9EF6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E7036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C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F3A11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F7DF9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984C7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81BC2" w:rsidR="00B87ED3" w:rsidRPr="000C582F" w:rsidRDefault="000B2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DC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49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FE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0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9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9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5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C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87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2024-06-12T15:46:00.0000000Z</dcterms:modified>
</coreProperties>
</file>