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EF48" w:rsidR="0061148E" w:rsidRPr="000C582F" w:rsidRDefault="00257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E656" w:rsidR="0061148E" w:rsidRPr="000C582F" w:rsidRDefault="00257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749CE" w:rsidR="00B87ED3" w:rsidRPr="000C582F" w:rsidRDefault="0025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530FA" w:rsidR="00B87ED3" w:rsidRPr="000C582F" w:rsidRDefault="0025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5A4CF" w:rsidR="00B87ED3" w:rsidRPr="000C582F" w:rsidRDefault="0025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CB5B1" w:rsidR="00B87ED3" w:rsidRPr="000C582F" w:rsidRDefault="0025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E1E06" w:rsidR="00B87ED3" w:rsidRPr="000C582F" w:rsidRDefault="0025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1A35D" w:rsidR="00B87ED3" w:rsidRPr="000C582F" w:rsidRDefault="0025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BFBB1" w:rsidR="00B87ED3" w:rsidRPr="000C582F" w:rsidRDefault="0025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01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02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50243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13C0B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DF42A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E0A20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545A1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C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7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8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4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D8305" w:rsidR="00B87ED3" w:rsidRPr="000C582F" w:rsidRDefault="00257A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71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F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4CF7D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5E643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FEB52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3A8DF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FB209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C7A40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8D7D7" w:rsidR="00B87ED3" w:rsidRPr="000C582F" w:rsidRDefault="0025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81FF" w:rsidR="00B87ED3" w:rsidRPr="000C582F" w:rsidRDefault="00257A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37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8125D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AD804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3108C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8549B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76484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E7E4A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19229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D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8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C5E78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528DE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97347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286B1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04915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7F19D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AA11C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0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BCBED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0083C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E14FD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5C216" w:rsidR="00B87ED3" w:rsidRPr="000C582F" w:rsidRDefault="0025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B2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A2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9D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B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F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9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F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A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5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2024-06-12T13:47:00.0000000Z</dcterms:modified>
</coreProperties>
</file>