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F2A81" w:rsidR="0061148E" w:rsidRPr="000C582F" w:rsidRDefault="00402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5A51" w:rsidR="0061148E" w:rsidRPr="000C582F" w:rsidRDefault="00402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56B9A" w:rsidR="00B87ED3" w:rsidRPr="000C582F" w:rsidRDefault="0040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7E968" w:rsidR="00B87ED3" w:rsidRPr="000C582F" w:rsidRDefault="0040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CB684" w:rsidR="00B87ED3" w:rsidRPr="000C582F" w:rsidRDefault="0040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621DC" w:rsidR="00B87ED3" w:rsidRPr="000C582F" w:rsidRDefault="0040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C0BF7" w:rsidR="00B87ED3" w:rsidRPr="000C582F" w:rsidRDefault="0040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A5948" w:rsidR="00B87ED3" w:rsidRPr="000C582F" w:rsidRDefault="0040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DC2F7" w:rsidR="00B87ED3" w:rsidRPr="000C582F" w:rsidRDefault="0040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E9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61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844D7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8DE70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4CBA2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38277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B30D8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F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6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B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A4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1AB6" w:rsidR="00B87ED3" w:rsidRPr="000C582F" w:rsidRDefault="004023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D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9657" w:rsidR="00B87ED3" w:rsidRPr="000C582F" w:rsidRDefault="004023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6BF72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ADC83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C0FB2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28759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47537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A30C8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A61EC" w:rsidR="00B87ED3" w:rsidRPr="000C582F" w:rsidRDefault="0040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31F8" w:rsidR="00B87ED3" w:rsidRPr="000C582F" w:rsidRDefault="00402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B3734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C2C3F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CDA1E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7273A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00F5D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BAA7C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5A6C6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A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8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1FBBA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538AC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7F5DB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BE5ED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125C4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3D9A3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72467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B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1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3B7D8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3F54F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A6F20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C16DF" w:rsidR="00B87ED3" w:rsidRPr="000C582F" w:rsidRDefault="0040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B1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F1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2C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6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325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2024-06-12T12:20:00.0000000Z</dcterms:modified>
</coreProperties>
</file>