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3694" w:rsidR="0061148E" w:rsidRPr="000C582F" w:rsidRDefault="00192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B2D0" w:rsidR="0061148E" w:rsidRPr="000C582F" w:rsidRDefault="00192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BDCDA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DFD4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E5C69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B450B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5E5B4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67546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EE735" w:rsidR="00B87ED3" w:rsidRPr="000C582F" w:rsidRDefault="00192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B9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A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8B656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94746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D6A86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08F80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E63E0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C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E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7127" w:rsidR="00B87ED3" w:rsidRPr="000C582F" w:rsidRDefault="00192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E63C" w:rsidR="00B87ED3" w:rsidRPr="000C582F" w:rsidRDefault="00192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E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A5B4" w:rsidR="00B87ED3" w:rsidRPr="000C582F" w:rsidRDefault="00192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73317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F4546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30AA3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9BAC9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6D622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C5BF5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0E27C" w:rsidR="00B87ED3" w:rsidRPr="000C582F" w:rsidRDefault="0019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E648" w:rsidR="00B87ED3" w:rsidRPr="000C582F" w:rsidRDefault="0019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63209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4CA94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02947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9E997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3AC3E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51EE4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1B72D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2671D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0D7F2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031CF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14F9E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83B75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08BC1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55B65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24DC" w:rsidR="00B87ED3" w:rsidRPr="000C582F" w:rsidRDefault="0019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DC04C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4EA35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9EB59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F9F06" w:rsidR="00B87ED3" w:rsidRPr="000C582F" w:rsidRDefault="0019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6D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BB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C5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B30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2024-06-12T11:43:00.0000000Z</dcterms:modified>
</coreProperties>
</file>