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0622" w:rsidR="0061148E" w:rsidRPr="000C582F" w:rsidRDefault="006D2D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646D" w:rsidR="0061148E" w:rsidRPr="000C582F" w:rsidRDefault="006D2D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5A25D" w:rsidR="00B87ED3" w:rsidRPr="000C582F" w:rsidRDefault="006D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A980F" w:rsidR="00B87ED3" w:rsidRPr="000C582F" w:rsidRDefault="006D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D6E8E" w:rsidR="00B87ED3" w:rsidRPr="000C582F" w:rsidRDefault="006D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EA15D" w:rsidR="00B87ED3" w:rsidRPr="000C582F" w:rsidRDefault="006D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B0A27" w:rsidR="00B87ED3" w:rsidRPr="000C582F" w:rsidRDefault="006D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28543" w:rsidR="00B87ED3" w:rsidRPr="000C582F" w:rsidRDefault="006D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056AE" w:rsidR="00B87ED3" w:rsidRPr="000C582F" w:rsidRDefault="006D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8A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CF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A9AED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CEC98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655F1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20478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B786E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B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4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3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187F" w:rsidR="00B87ED3" w:rsidRPr="000C582F" w:rsidRDefault="006D2D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E8F83" w:rsidR="00B87ED3" w:rsidRPr="000C582F" w:rsidRDefault="006D2D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22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7F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2F8E5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DCA82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DC83B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8AC8D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1E433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70E6C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F9B80" w:rsidR="00B87ED3" w:rsidRPr="000C582F" w:rsidRDefault="006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49CF" w:rsidR="00B87ED3" w:rsidRPr="000C582F" w:rsidRDefault="006D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5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1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69EA8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A814B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95E21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68BF0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1ABA7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E082D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EE2D0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5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8BB1" w:rsidR="00B87ED3" w:rsidRPr="000C582F" w:rsidRDefault="006D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C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0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15389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1B131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4BFAF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73302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ED07E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62903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851E0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0D23" w:rsidR="00B87ED3" w:rsidRPr="000C582F" w:rsidRDefault="006D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2959" w:rsidR="00B87ED3" w:rsidRPr="000C582F" w:rsidRDefault="006D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1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9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19E46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B9B9F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7782E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AEC0C" w:rsidR="00B87ED3" w:rsidRPr="000C582F" w:rsidRDefault="006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08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D9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6E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4E1F" w:rsidR="00B87ED3" w:rsidRPr="000C582F" w:rsidRDefault="006D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DAE"/>
    <w:rsid w:val="006F12A6"/>
    <w:rsid w:val="00721901"/>
    <w:rsid w:val="00810317"/>
    <w:rsid w:val="008348EC"/>
    <w:rsid w:val="0088636F"/>
    <w:rsid w:val="008C2A62"/>
    <w:rsid w:val="00944D28"/>
    <w:rsid w:val="009515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2025-07-18T11:16:00.0000000Z</dcterms:modified>
</coreProperties>
</file>