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3959" w:rsidR="0061148E" w:rsidRPr="000C582F" w:rsidRDefault="00C650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240B" w:rsidR="0061148E" w:rsidRPr="000C582F" w:rsidRDefault="00C650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60866" w:rsidR="00B87ED3" w:rsidRPr="000C582F" w:rsidRDefault="00C65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8117B" w:rsidR="00B87ED3" w:rsidRPr="000C582F" w:rsidRDefault="00C65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B23FE" w:rsidR="00B87ED3" w:rsidRPr="000C582F" w:rsidRDefault="00C65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15C7D" w:rsidR="00B87ED3" w:rsidRPr="000C582F" w:rsidRDefault="00C65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4F5A1" w:rsidR="00B87ED3" w:rsidRPr="000C582F" w:rsidRDefault="00C65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4BB66" w:rsidR="00B87ED3" w:rsidRPr="000C582F" w:rsidRDefault="00C65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B0B77" w:rsidR="00B87ED3" w:rsidRPr="000C582F" w:rsidRDefault="00C650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B8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BA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1F1CF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C5FD3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6EA46A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6426D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2D177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F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1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7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50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CC3E7" w:rsidR="00B87ED3" w:rsidRPr="000C582F" w:rsidRDefault="00C650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2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64F4E" w:rsidR="00B87ED3" w:rsidRPr="000C582F" w:rsidRDefault="00C650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C895E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31720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65914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9ACD7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F0BA2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3516F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A1FC2" w:rsidR="00B87ED3" w:rsidRPr="000C582F" w:rsidRDefault="00C650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7E2A" w:rsidR="00B87ED3" w:rsidRPr="000C582F" w:rsidRDefault="00C650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B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4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8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E0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BDDFF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CCE43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5274E0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B0798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03809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3579D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D9AD7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0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1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4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51924A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12C11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A3C2F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7B91E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FB4DC4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F29DD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A5ED2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9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D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7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D65D0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CAAB9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AEE2A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D9F5D6" w:rsidR="00B87ED3" w:rsidRPr="000C582F" w:rsidRDefault="00C650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77FD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2C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FE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E4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A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0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52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9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8E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A1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0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2024-06-12T10:59:00.0000000Z</dcterms:modified>
</coreProperties>
</file>