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0C0E" w:rsidR="0061148E" w:rsidRPr="000C582F" w:rsidRDefault="00AD2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3D6D" w:rsidR="0061148E" w:rsidRPr="000C582F" w:rsidRDefault="00AD2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11A88" w:rsidR="00B87ED3" w:rsidRPr="000C582F" w:rsidRDefault="00AD2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322BF" w:rsidR="00B87ED3" w:rsidRPr="000C582F" w:rsidRDefault="00AD2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2FF66" w:rsidR="00B87ED3" w:rsidRPr="000C582F" w:rsidRDefault="00AD2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7681C" w:rsidR="00B87ED3" w:rsidRPr="000C582F" w:rsidRDefault="00AD2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86F28" w:rsidR="00B87ED3" w:rsidRPr="000C582F" w:rsidRDefault="00AD2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7BFCE" w:rsidR="00B87ED3" w:rsidRPr="000C582F" w:rsidRDefault="00AD2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12F43" w:rsidR="00B87ED3" w:rsidRPr="000C582F" w:rsidRDefault="00AD2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85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DC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CFD36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D8678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2DABB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4DB37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44E49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8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78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AB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8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4C7AE" w:rsidR="00B87ED3" w:rsidRPr="000C582F" w:rsidRDefault="00AD2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AA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35F5D" w:rsidR="00B87ED3" w:rsidRPr="000C582F" w:rsidRDefault="00AD2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F66B4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7C2C22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F6610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52067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500BE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329F4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E0265" w:rsidR="00B87ED3" w:rsidRPr="000C582F" w:rsidRDefault="00AD2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EE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6D338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C67F2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35240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D42CD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3887D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529439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3A2DB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C9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7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A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D2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AB752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00566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08328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32ECF1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9669D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2FE3B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F6382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49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B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23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0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2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1BC14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9F577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C48A8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FF4F84" w:rsidR="00B87ED3" w:rsidRPr="000C582F" w:rsidRDefault="00AD2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45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90D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13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91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A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9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4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8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E6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DE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2024-06-12T10:18:00.0000000Z</dcterms:modified>
</coreProperties>
</file>