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15DF" w:rsidR="0061148E" w:rsidRPr="000C582F" w:rsidRDefault="00416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D9F8" w:rsidR="0061148E" w:rsidRPr="000C582F" w:rsidRDefault="00416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8F149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A45AB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F9A26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0964C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4852F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F0D21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E72BA" w:rsidR="00B87ED3" w:rsidRPr="000C582F" w:rsidRDefault="0041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3D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11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8BFEF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0FC7C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A72B0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9C6F7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61093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1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7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0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C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882E" w:rsidR="00B87ED3" w:rsidRPr="000C582F" w:rsidRDefault="00416B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48F10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27DE9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D5FB4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5C5A9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127FD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59694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CC20F" w:rsidR="00B87ED3" w:rsidRPr="000C582F" w:rsidRDefault="0041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2BEA" w:rsidR="00B87ED3" w:rsidRPr="000C582F" w:rsidRDefault="00416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74F9" w:rsidR="00B87ED3" w:rsidRPr="000C582F" w:rsidRDefault="00416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AD7E6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E16A5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071F8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511D2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F0D4F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81BA7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270FF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0D21" w:rsidR="00B87ED3" w:rsidRPr="000C582F" w:rsidRDefault="00416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D6ADC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8F7ED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70385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32167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34A47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16BAF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3482D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341EA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D9B01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FA1D8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58382" w:rsidR="00B87ED3" w:rsidRPr="000C582F" w:rsidRDefault="0041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30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D7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4A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2024-06-12T09:38:00.0000000Z</dcterms:modified>
</coreProperties>
</file>