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7E4D" w:rsidR="0061148E" w:rsidRPr="000C582F" w:rsidRDefault="00400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0916" w:rsidR="0061148E" w:rsidRPr="000C582F" w:rsidRDefault="00400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944F4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930C3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A3DDE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52640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770A8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CA220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0580E" w:rsidR="00B87ED3" w:rsidRPr="000C582F" w:rsidRDefault="00400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A4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72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64EF7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A75D8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AF7A6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EAE35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F5BE8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1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F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5F0C" w:rsidR="00B87ED3" w:rsidRPr="000C582F" w:rsidRDefault="00400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B4BA" w:rsidR="00B87ED3" w:rsidRPr="000C582F" w:rsidRDefault="00400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3651" w:rsidR="00B87ED3" w:rsidRPr="000C582F" w:rsidRDefault="00400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81C3" w:rsidR="00B87ED3" w:rsidRPr="000C582F" w:rsidRDefault="00400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2AD98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176A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F36BF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22BAB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5B03B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192CB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D9A6B" w:rsidR="00B87ED3" w:rsidRPr="000C582F" w:rsidRDefault="00400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E66B9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1C2EC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7BD1F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B46F2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CE1A1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C16EE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230E7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1A007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C8DFA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59F62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3309E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CC9C9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0B6BC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BA2D7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C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8D859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96089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AD168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094FA" w:rsidR="00B87ED3" w:rsidRPr="000C582F" w:rsidRDefault="00400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76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E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84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00E2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