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99321" w:rsidR="0061148E" w:rsidRPr="000C582F" w:rsidRDefault="00220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7D7A" w:rsidR="0061148E" w:rsidRPr="000C582F" w:rsidRDefault="00220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2973F" w:rsidR="00B87ED3" w:rsidRPr="000C582F" w:rsidRDefault="0022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8B88B" w:rsidR="00B87ED3" w:rsidRPr="000C582F" w:rsidRDefault="0022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5C770" w:rsidR="00B87ED3" w:rsidRPr="000C582F" w:rsidRDefault="0022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21455" w:rsidR="00B87ED3" w:rsidRPr="000C582F" w:rsidRDefault="0022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128AD" w:rsidR="00B87ED3" w:rsidRPr="000C582F" w:rsidRDefault="0022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8C6E3" w:rsidR="00B87ED3" w:rsidRPr="000C582F" w:rsidRDefault="0022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06836" w:rsidR="00B87ED3" w:rsidRPr="000C582F" w:rsidRDefault="0022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E7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69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FB6D4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CB5EB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26E04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49F98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7862F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1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C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C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C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89E8" w:rsidR="00B87ED3" w:rsidRPr="000C582F" w:rsidRDefault="002200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5FB29" w:rsidR="00B87ED3" w:rsidRPr="000C582F" w:rsidRDefault="002200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69347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331E5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58247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28BAA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2EBF4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86F57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4DB89" w:rsidR="00B87ED3" w:rsidRPr="000C582F" w:rsidRDefault="0022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946B" w:rsidR="00B87ED3" w:rsidRPr="000C582F" w:rsidRDefault="0022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6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82804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41E07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9370F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A6C1B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D2CD7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5758D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C630A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2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04378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F5E57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3ECFD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8CEFC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C255A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D9337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75E11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9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0006E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2F2BF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3F073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F2077" w:rsidR="00B87ED3" w:rsidRPr="000C582F" w:rsidRDefault="0022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CD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7E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D5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80FB" w:rsidR="00B87ED3" w:rsidRPr="000C582F" w:rsidRDefault="0022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0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