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FB48" w:rsidR="0061148E" w:rsidRPr="000C582F" w:rsidRDefault="00162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A9FD1" w:rsidR="0061148E" w:rsidRPr="000C582F" w:rsidRDefault="00162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C163E" w:rsidR="00B87ED3" w:rsidRPr="000C582F" w:rsidRDefault="0016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E8EBB" w:rsidR="00B87ED3" w:rsidRPr="000C582F" w:rsidRDefault="0016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3F96E" w:rsidR="00B87ED3" w:rsidRPr="000C582F" w:rsidRDefault="0016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EC093" w:rsidR="00B87ED3" w:rsidRPr="000C582F" w:rsidRDefault="0016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2D9A4" w:rsidR="00B87ED3" w:rsidRPr="000C582F" w:rsidRDefault="0016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95F77" w:rsidR="00B87ED3" w:rsidRPr="000C582F" w:rsidRDefault="0016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E30BE" w:rsidR="00B87ED3" w:rsidRPr="000C582F" w:rsidRDefault="0016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1C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C2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93489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D3C71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26F66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AF51D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7C7D9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B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7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1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4A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0B7F" w:rsidR="00B87ED3" w:rsidRPr="000C582F" w:rsidRDefault="001627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A0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4C04" w:rsidR="00B87ED3" w:rsidRPr="000C582F" w:rsidRDefault="001627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1B8C1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60184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C909F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4D4B1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C32D2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4F026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C2923" w:rsidR="00B87ED3" w:rsidRPr="000C582F" w:rsidRDefault="0016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09D5" w:rsidR="00B87ED3" w:rsidRPr="000C582F" w:rsidRDefault="00162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6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3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03BEE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E0702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2401C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4461E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20EC4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8EEDD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337D2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1A2CF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9DBCB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A7D22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F9944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398AB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DAF44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F2637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4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A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53492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937BD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01F6E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D5CE7" w:rsidR="00B87ED3" w:rsidRPr="000C582F" w:rsidRDefault="0016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06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2E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25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1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627D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2025-07-17T23:57:00.0000000Z</dcterms:modified>
</coreProperties>
</file>