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C9A0D" w:rsidR="0061148E" w:rsidRPr="000C582F" w:rsidRDefault="006C4B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5DED8" w:rsidR="0061148E" w:rsidRPr="000C582F" w:rsidRDefault="006C4B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D870E" w:rsidR="00B87ED3" w:rsidRPr="000C582F" w:rsidRDefault="006C4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A707D" w:rsidR="00B87ED3" w:rsidRPr="000C582F" w:rsidRDefault="006C4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D6D74" w:rsidR="00B87ED3" w:rsidRPr="000C582F" w:rsidRDefault="006C4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7473B" w:rsidR="00B87ED3" w:rsidRPr="000C582F" w:rsidRDefault="006C4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79A62" w:rsidR="00B87ED3" w:rsidRPr="000C582F" w:rsidRDefault="006C4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79C44" w:rsidR="00B87ED3" w:rsidRPr="000C582F" w:rsidRDefault="006C4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A8923" w:rsidR="00B87ED3" w:rsidRPr="000C582F" w:rsidRDefault="006C4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42D7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84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B4E17" w:rsidR="00B87ED3" w:rsidRPr="000C582F" w:rsidRDefault="006C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00116" w:rsidR="00B87ED3" w:rsidRPr="000C582F" w:rsidRDefault="006C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FE8F6" w:rsidR="00B87ED3" w:rsidRPr="000C582F" w:rsidRDefault="006C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6AD4C" w:rsidR="00B87ED3" w:rsidRPr="000C582F" w:rsidRDefault="006C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BDC0C" w:rsidR="00B87ED3" w:rsidRPr="000C582F" w:rsidRDefault="006C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07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BE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F8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69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44A6" w:rsidR="00B87ED3" w:rsidRPr="000C582F" w:rsidRDefault="006C4B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46373" w:rsidR="00B87ED3" w:rsidRPr="000C582F" w:rsidRDefault="006C4B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706FB" w:rsidR="00B87ED3" w:rsidRPr="000C582F" w:rsidRDefault="006C4B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BB0622" w:rsidR="00B87ED3" w:rsidRPr="000C582F" w:rsidRDefault="006C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07461" w:rsidR="00B87ED3" w:rsidRPr="000C582F" w:rsidRDefault="006C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3FCC4" w:rsidR="00B87ED3" w:rsidRPr="000C582F" w:rsidRDefault="006C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3767A" w:rsidR="00B87ED3" w:rsidRPr="000C582F" w:rsidRDefault="006C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305DD" w:rsidR="00B87ED3" w:rsidRPr="000C582F" w:rsidRDefault="006C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D5CEC" w:rsidR="00B87ED3" w:rsidRPr="000C582F" w:rsidRDefault="006C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7E2EE" w:rsidR="00B87ED3" w:rsidRPr="000C582F" w:rsidRDefault="006C4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0B920" w:rsidR="00B87ED3" w:rsidRPr="000C582F" w:rsidRDefault="006C4B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D6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4B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4F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4A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29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96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73E76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4DBBA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4AFEC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4BE5F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835E2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297C6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15EE0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4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E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DC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82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80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57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1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5B691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4520D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0F48B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5BE65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BE2AC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88697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9FD353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B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C8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24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5E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3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0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AF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CF0B1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9EBB7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7A0AD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7D60D" w:rsidR="00B87ED3" w:rsidRPr="000C582F" w:rsidRDefault="006C4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09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0E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A2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A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4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BE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B8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2D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3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56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B6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E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2025-07-17T21:27:00.0000000Z</dcterms:modified>
</coreProperties>
</file>