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4DE4A" w:rsidR="0061148E" w:rsidRPr="000C582F" w:rsidRDefault="002605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426D" w:rsidR="0061148E" w:rsidRPr="000C582F" w:rsidRDefault="002605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E6927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40070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D75C5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D0EACD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0CCBB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FA868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C17ADF" w:rsidR="00B87ED3" w:rsidRPr="000C582F" w:rsidRDefault="002605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71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32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B7DC2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5CE69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7BC76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C4B269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5CEC4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B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1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7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5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D3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F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53BAE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3A769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E7E1E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2E815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6B42E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1E3C5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F393D" w:rsidR="00B87ED3" w:rsidRPr="000C582F" w:rsidRDefault="002605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8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E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FF20" w:rsidR="00B87ED3" w:rsidRPr="000C582F" w:rsidRDefault="00260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F90B" w:rsidR="00B87ED3" w:rsidRPr="000C582F" w:rsidRDefault="002605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38A84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F11A8D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A380B2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3C35F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D047F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02CF6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A056C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D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8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2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A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5A680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E7CEC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F042E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1F516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08782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9B009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278D3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16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4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B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32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A2C8D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35862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0EE3C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C2103" w:rsidR="00B87ED3" w:rsidRPr="000C582F" w:rsidRDefault="002605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04D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98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5C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2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3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3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054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