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C91C" w:rsidR="0061148E" w:rsidRPr="000C582F" w:rsidRDefault="00426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ECC8" w:rsidR="0061148E" w:rsidRPr="000C582F" w:rsidRDefault="00426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317B6" w:rsidR="00B87ED3" w:rsidRPr="000C582F" w:rsidRDefault="00426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E7B60" w:rsidR="00B87ED3" w:rsidRPr="000C582F" w:rsidRDefault="00426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6DB75" w:rsidR="00B87ED3" w:rsidRPr="000C582F" w:rsidRDefault="00426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7F52E" w:rsidR="00B87ED3" w:rsidRPr="000C582F" w:rsidRDefault="00426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255E6" w:rsidR="00B87ED3" w:rsidRPr="000C582F" w:rsidRDefault="00426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CE118" w:rsidR="00B87ED3" w:rsidRPr="000C582F" w:rsidRDefault="00426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876F2" w:rsidR="00B87ED3" w:rsidRPr="000C582F" w:rsidRDefault="00426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5B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37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8633C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9BFFF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BECC0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44E6E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73538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E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C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F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3708" w:rsidR="00B87ED3" w:rsidRPr="000C582F" w:rsidRDefault="004265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D4866" w:rsidR="00B87ED3" w:rsidRPr="000C582F" w:rsidRDefault="004265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1C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2D75" w:rsidR="00B87ED3" w:rsidRPr="000C582F" w:rsidRDefault="004265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C3612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3540A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A54DC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90FAD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8D17B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F7B4E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2DF70" w:rsidR="00B87ED3" w:rsidRPr="000C582F" w:rsidRDefault="00426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5E90E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31CEE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822A7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D0AE0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3FEC6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3F817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263B2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9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49794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03BD9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45096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201EF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F72C2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3DF75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FB9FF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4CE8B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03BB9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6F1AD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CEFDF" w:rsidR="00B87ED3" w:rsidRPr="000C582F" w:rsidRDefault="00426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A4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59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EE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4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265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2024-06-11T16:13:00.0000000Z</dcterms:modified>
</coreProperties>
</file>