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D3D2" w:rsidR="0061148E" w:rsidRPr="000C582F" w:rsidRDefault="00891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A391" w:rsidR="0061148E" w:rsidRPr="000C582F" w:rsidRDefault="00891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0B1EF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82BDE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9D595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6C37D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4BA8A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7F29E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C2830" w:rsidR="00B87ED3" w:rsidRPr="000C582F" w:rsidRDefault="00891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09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E5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2506C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C6297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CA8A9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BFFD2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6F5C6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6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3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F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3346" w:rsidR="00B87ED3" w:rsidRPr="000C582F" w:rsidRDefault="00891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6CD4" w:rsidR="00B87ED3" w:rsidRPr="000C582F" w:rsidRDefault="00891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E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2ECA" w:rsidR="00B87ED3" w:rsidRPr="000C582F" w:rsidRDefault="00891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68AAF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119E0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BCBC1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92390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391E0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1A683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F5687" w:rsidR="00B87ED3" w:rsidRPr="000C582F" w:rsidRDefault="00891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9D2C2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49C9C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2FD5E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698A2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3D634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DA304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3BF8E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A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797CD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3010D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58BC2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84F94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58A00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CCB0E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DDC25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7F816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C16B1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ABD14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BDFA1" w:rsidR="00B87ED3" w:rsidRPr="000C582F" w:rsidRDefault="00891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D3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38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E7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F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7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2024-06-11T15:32:00.0000000Z</dcterms:modified>
</coreProperties>
</file>