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952D1" w:rsidR="0061148E" w:rsidRPr="000C582F" w:rsidRDefault="00B51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3B82" w:rsidR="0061148E" w:rsidRPr="000C582F" w:rsidRDefault="00B51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B0A64" w:rsidR="00B87ED3" w:rsidRPr="000C582F" w:rsidRDefault="00B5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C3FD1" w:rsidR="00B87ED3" w:rsidRPr="000C582F" w:rsidRDefault="00B5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81537" w:rsidR="00B87ED3" w:rsidRPr="000C582F" w:rsidRDefault="00B5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7F34A" w:rsidR="00B87ED3" w:rsidRPr="000C582F" w:rsidRDefault="00B5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2EC87" w:rsidR="00B87ED3" w:rsidRPr="000C582F" w:rsidRDefault="00B5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041F5" w:rsidR="00B87ED3" w:rsidRPr="000C582F" w:rsidRDefault="00B5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DA0F1" w:rsidR="00B87ED3" w:rsidRPr="000C582F" w:rsidRDefault="00B5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FD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BE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CFFAB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CFCEF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47DD5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82C4B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19786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3E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04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92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3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AF0D" w:rsidR="00B87ED3" w:rsidRPr="000C582F" w:rsidRDefault="00B519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F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27324" w:rsidR="00B87ED3" w:rsidRPr="000C582F" w:rsidRDefault="00B519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94F2F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9F7B4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00005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BA3DB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A29D1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CD623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4FAF8" w:rsidR="00B87ED3" w:rsidRPr="000C582F" w:rsidRDefault="00B5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4239" w:rsidR="00B87ED3" w:rsidRPr="000C582F" w:rsidRDefault="00B51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2FD7C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45161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B00ED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84B11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02BBA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554C8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11EE2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7A181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A1F5D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8E821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9958E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66098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B8AAE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FD685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B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7AA68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425C9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FD579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D8652" w:rsidR="00B87ED3" w:rsidRPr="000C582F" w:rsidRDefault="00B5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77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BA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47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4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5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E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23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9E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