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FBF80" w:rsidR="0061148E" w:rsidRPr="000C582F" w:rsidRDefault="00B73A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9306" w:rsidR="0061148E" w:rsidRPr="000C582F" w:rsidRDefault="00B73A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3B93E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CCDEB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14FE1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6A5D2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78133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1F6D3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E746F" w:rsidR="00B87ED3" w:rsidRPr="000C582F" w:rsidRDefault="00B73A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25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06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74981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AA0C8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40701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A26AC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C07EE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A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D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6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7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A8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8E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3DCA5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9E37E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6B348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D5DD0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75C5C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7AC68C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1B0BF" w:rsidR="00B87ED3" w:rsidRPr="000C582F" w:rsidRDefault="00B73A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46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4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3E1DC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B7CC2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86552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A6FA89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7038A3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F02A5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E1311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3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6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9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5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4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70A78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2F803E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910EE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ED783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99826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10CFF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57A6D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96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B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C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6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66FDE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46572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CDE0D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01879" w:rsidR="00B87ED3" w:rsidRPr="000C582F" w:rsidRDefault="00B73A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76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42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36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E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F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7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AB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