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4BC9" w:rsidR="0061148E" w:rsidRPr="000C582F" w:rsidRDefault="00DC1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C82A" w:rsidR="0061148E" w:rsidRPr="000C582F" w:rsidRDefault="00DC1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80C26" w:rsidR="00B87ED3" w:rsidRPr="000C582F" w:rsidRDefault="00DC1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26939" w:rsidR="00B87ED3" w:rsidRPr="000C582F" w:rsidRDefault="00DC1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9AC7E" w:rsidR="00B87ED3" w:rsidRPr="000C582F" w:rsidRDefault="00DC1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33F39" w:rsidR="00B87ED3" w:rsidRPr="000C582F" w:rsidRDefault="00DC1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22FD8" w:rsidR="00B87ED3" w:rsidRPr="000C582F" w:rsidRDefault="00DC1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3DAF5" w:rsidR="00B87ED3" w:rsidRPr="000C582F" w:rsidRDefault="00DC1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97F9C" w:rsidR="00B87ED3" w:rsidRPr="000C582F" w:rsidRDefault="00DC1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FA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40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807E6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BCE65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527AF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6FD97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5C824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E9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9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3E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C0908" w:rsidR="00B87ED3" w:rsidRPr="000C582F" w:rsidRDefault="00DC13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3F68" w:rsidR="00B87ED3" w:rsidRPr="000C582F" w:rsidRDefault="00DC13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5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484E" w:rsidR="00B87ED3" w:rsidRPr="000C582F" w:rsidRDefault="00DC13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D0D4F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7A4EB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BB4ED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B8A9B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842AD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F05CB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F8AF3" w:rsidR="00B87ED3" w:rsidRPr="000C582F" w:rsidRDefault="00DC1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1BE6" w:rsidR="00B87ED3" w:rsidRPr="000C582F" w:rsidRDefault="00DC1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7C227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3180E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CFE7E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DBED4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86E49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3D9B4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45A10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C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E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B6ECE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478FD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33867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D6196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6410A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A866F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EDAB3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C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8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87E58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A4837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F4FC9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9849F" w:rsidR="00B87ED3" w:rsidRPr="000C582F" w:rsidRDefault="00DC1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63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8A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99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B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F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3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2024-06-11T14:48:00.0000000Z</dcterms:modified>
</coreProperties>
</file>