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CB7B" w:rsidR="0061148E" w:rsidRPr="000C582F" w:rsidRDefault="008A5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BC7A" w:rsidR="0061148E" w:rsidRPr="000C582F" w:rsidRDefault="008A5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05EBA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A2E6B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7F696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16A53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39591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D3967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A56EC" w:rsidR="00B87ED3" w:rsidRPr="000C582F" w:rsidRDefault="008A5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E5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7A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181EB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28C33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8E80A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B37AC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11C39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0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8EFF" w:rsidR="00B87ED3" w:rsidRPr="000C582F" w:rsidRDefault="008A5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1349" w:rsidR="00B87ED3" w:rsidRPr="000C582F" w:rsidRDefault="008A5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3050" w:rsidR="00B87ED3" w:rsidRPr="000C582F" w:rsidRDefault="008A5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90D3" w:rsidR="00B87ED3" w:rsidRPr="000C582F" w:rsidRDefault="008A5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B4D8" w:rsidR="00B87ED3" w:rsidRPr="000C582F" w:rsidRDefault="008A5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A8838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83F59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21B1A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AB398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7A67B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D6A1F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1775E" w:rsidR="00B87ED3" w:rsidRPr="000C582F" w:rsidRDefault="008A5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7435" w:rsidR="00B87ED3" w:rsidRPr="000C582F" w:rsidRDefault="008A5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B396C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C740E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559CA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140CF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A577F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D5304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4F561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C65C6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6F786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A38FE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3E20B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697B2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486AA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6C676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B8E34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840C2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958D0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F9849" w:rsidR="00B87ED3" w:rsidRPr="000C582F" w:rsidRDefault="008A5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C0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A8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1C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66D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2025-07-17T11:41:00.0000000Z</dcterms:modified>
</coreProperties>
</file>