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B453" w:rsidR="0061148E" w:rsidRPr="000C582F" w:rsidRDefault="005F4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0064" w:rsidR="0061148E" w:rsidRPr="000C582F" w:rsidRDefault="005F4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3EC9B" w:rsidR="00B87ED3" w:rsidRPr="000C582F" w:rsidRDefault="005F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4C3C6" w:rsidR="00B87ED3" w:rsidRPr="000C582F" w:rsidRDefault="005F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D9EF9" w:rsidR="00B87ED3" w:rsidRPr="000C582F" w:rsidRDefault="005F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14A24" w:rsidR="00B87ED3" w:rsidRPr="000C582F" w:rsidRDefault="005F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2234D" w:rsidR="00B87ED3" w:rsidRPr="000C582F" w:rsidRDefault="005F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0DF07" w:rsidR="00B87ED3" w:rsidRPr="000C582F" w:rsidRDefault="005F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AD481" w:rsidR="00B87ED3" w:rsidRPr="000C582F" w:rsidRDefault="005F4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1A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14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998EF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FB5C1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C3A40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A3517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366FA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E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88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D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B8269" w:rsidR="00B87ED3" w:rsidRPr="000C582F" w:rsidRDefault="005F45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2017E" w:rsidR="00B87ED3" w:rsidRPr="000C582F" w:rsidRDefault="005F45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7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06DC" w:rsidR="00B87ED3" w:rsidRPr="000C582F" w:rsidRDefault="005F45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6D1B9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80294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032EE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2D0F7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E7D31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CF814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87BBE" w:rsidR="00B87ED3" w:rsidRPr="000C582F" w:rsidRDefault="005F4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8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4B80" w:rsidR="00B87ED3" w:rsidRPr="000C582F" w:rsidRDefault="005F45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EE67A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7BF4F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93F6F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23EC3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0D5EF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F271F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93727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E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389B2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FBC3B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0661F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B6FD0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DD944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925B0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DC4EF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1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D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C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85DC0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70268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0249A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B8608" w:rsidR="00B87ED3" w:rsidRPr="000C582F" w:rsidRDefault="005F4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5A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66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D2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1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1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524"/>
    <w:rsid w:val="0061148E"/>
    <w:rsid w:val="00616C8D"/>
    <w:rsid w:val="00641F1B"/>
    <w:rsid w:val="00677F71"/>
    <w:rsid w:val="006B5100"/>
    <w:rsid w:val="006E2CE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2024-06-11T12:04:00.0000000Z</dcterms:modified>
</coreProperties>
</file>