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7E85" w:rsidR="0061148E" w:rsidRPr="000C582F" w:rsidRDefault="00C51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69A2" w:rsidR="0061148E" w:rsidRPr="000C582F" w:rsidRDefault="00C51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10E26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98818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18CA2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DD262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BCE73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47671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CC1A6" w:rsidR="00B87ED3" w:rsidRPr="000C582F" w:rsidRDefault="00C51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21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F2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71415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28657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6E247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9EFDD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8449B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0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2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612A" w:rsidR="00B87ED3" w:rsidRPr="000C582F" w:rsidRDefault="00C51D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BD8E" w:rsidR="00B87ED3" w:rsidRPr="000C582F" w:rsidRDefault="00C51D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D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753C" w:rsidR="00B87ED3" w:rsidRPr="000C582F" w:rsidRDefault="00C51D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6D365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761A0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33FAE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9F7DC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9EAC1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64B10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16745" w:rsidR="00B87ED3" w:rsidRPr="000C582F" w:rsidRDefault="00C51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B487A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042BD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ECB19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CD832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F30C4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AFF06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88742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C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3552D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B7C62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64B06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99CEE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541FE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B1EA7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B2D86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F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2DD37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3E64E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382BF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34AA7" w:rsidR="00B87ED3" w:rsidRPr="000C582F" w:rsidRDefault="00C51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9E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48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E4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7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D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D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