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8BE1" w:rsidR="0061148E" w:rsidRPr="000C582F" w:rsidRDefault="00A020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4B12" w:rsidR="0061148E" w:rsidRPr="000C582F" w:rsidRDefault="00A020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30671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F7EC4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BD75E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B562D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17FA5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6E676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A46C4" w:rsidR="00B87ED3" w:rsidRPr="000C582F" w:rsidRDefault="00A020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FF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46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F3E2E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0B978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DDA2F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3CE73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D94ED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B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B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2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F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696A" w:rsidR="00B87ED3" w:rsidRPr="000C582F" w:rsidRDefault="00A020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E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0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BABB2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D9E0C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3FC63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2A0FC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3F86D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9EFE2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53084" w:rsidR="00B87ED3" w:rsidRPr="000C582F" w:rsidRDefault="00A020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E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62C57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D29E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55A0E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74713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960D6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E6BB8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7F484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35C72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9AFE3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8EBE3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79DEF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70F04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5BDFC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E28BB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4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7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2A7B2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CBF77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DEE88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212DB" w:rsidR="00B87ED3" w:rsidRPr="000C582F" w:rsidRDefault="00A020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33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02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4D7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A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B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0C2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