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C502" w:rsidR="0061148E" w:rsidRPr="000C582F" w:rsidRDefault="00137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AD41" w:rsidR="0061148E" w:rsidRPr="000C582F" w:rsidRDefault="00137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A499F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B13B3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9C200A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ADA8D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BB4B2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5E423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73F04" w:rsidR="00B87ED3" w:rsidRPr="000C582F" w:rsidRDefault="00137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04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99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687C9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3F511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4645E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700CA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BAEE9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3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9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E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4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2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2D8B" w:rsidR="00B87ED3" w:rsidRPr="000C582F" w:rsidRDefault="001379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5C7BB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937E9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DA215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CF356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1B0FD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39ACB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C53CC" w:rsidR="00B87ED3" w:rsidRPr="000C582F" w:rsidRDefault="00137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F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B3AC" w:rsidR="00B87ED3" w:rsidRPr="000C582F" w:rsidRDefault="00137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420DB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C4BA2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07327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1F10B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99EF40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902AC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211BD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D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8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4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3369B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F24C7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35FAD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5FFAD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6F93B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A07FC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6AD69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2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5C41" w:rsidR="00B87ED3" w:rsidRPr="000C582F" w:rsidRDefault="001379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CD2D7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F10BA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0448C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E5FA1" w:rsidR="00B87ED3" w:rsidRPr="000C582F" w:rsidRDefault="00137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40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EB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31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1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7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93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A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2024-06-11T08:38:00.0000000Z</dcterms:modified>
</coreProperties>
</file>