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EB61" w:rsidR="0061148E" w:rsidRPr="000C582F" w:rsidRDefault="007C2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C938" w:rsidR="0061148E" w:rsidRPr="000C582F" w:rsidRDefault="007C2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E269D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C9A9A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B2349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D57E9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79083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7FC45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84CA2" w:rsidR="00B87ED3" w:rsidRPr="000C582F" w:rsidRDefault="007C2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F4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74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E26F6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6D392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069E3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C05CE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3C87D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F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5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99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7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5173" w:rsidR="00B87ED3" w:rsidRPr="000C582F" w:rsidRDefault="007C25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F266" w:rsidR="00B87ED3" w:rsidRPr="000C582F" w:rsidRDefault="007C25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9726" w:rsidR="00B87ED3" w:rsidRPr="000C582F" w:rsidRDefault="007C25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B27B1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FC964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BB353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02AA9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15449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9F4A0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49B1E" w:rsidR="00B87ED3" w:rsidRPr="000C582F" w:rsidRDefault="007C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1318" w:rsidR="00B87ED3" w:rsidRPr="000C582F" w:rsidRDefault="007C2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DFFCF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32009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88340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29400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C7A60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227EB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1C8BA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56481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21E01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E77F1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81593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61588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ED01C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9BB55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696CD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7F633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85831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0FB44" w:rsidR="00B87ED3" w:rsidRPr="000C582F" w:rsidRDefault="007C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06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59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87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5F9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