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72EE" w:rsidR="0061148E" w:rsidRPr="000C582F" w:rsidRDefault="005D5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D67D" w:rsidR="0061148E" w:rsidRPr="000C582F" w:rsidRDefault="005D5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E85F4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EDB45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715FA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76FCB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201C9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3E074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CD6A1" w:rsidR="00B87ED3" w:rsidRPr="000C582F" w:rsidRDefault="005D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A5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5A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2E187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3B4C0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D8CED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33A65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749EA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F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E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E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04DE" w:rsidR="00B87ED3" w:rsidRPr="000C582F" w:rsidRDefault="005D5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FE52" w:rsidR="00B87ED3" w:rsidRPr="000C582F" w:rsidRDefault="005D5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0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07751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54587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C849F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BF823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CF21C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8DF1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8DAD8" w:rsidR="00B87ED3" w:rsidRPr="000C582F" w:rsidRDefault="005D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EE32" w:rsidR="00B87ED3" w:rsidRPr="000C582F" w:rsidRDefault="005D5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73EF9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DF8F1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8FFD7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5BF99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A9436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8A860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0168C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5D594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1B863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CDC12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68B3D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606E9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86067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CEBAD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2F82E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E0228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3CD51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2E369" w:rsidR="00B87ED3" w:rsidRPr="000C582F" w:rsidRDefault="005D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F6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7A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5F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4A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2024-06-11T07:53:00.0000000Z</dcterms:modified>
</coreProperties>
</file>