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3C60" w:rsidR="0061148E" w:rsidRPr="000C582F" w:rsidRDefault="000E3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D908" w:rsidR="0061148E" w:rsidRPr="000C582F" w:rsidRDefault="000E3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80415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07E99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84118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67146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A0157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B6F90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C5E3C" w:rsidR="00B87ED3" w:rsidRPr="000C582F" w:rsidRDefault="000E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3D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74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E59BD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D9C19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B69C9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87C3C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3D911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7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2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3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3591" w:rsidR="00B87ED3" w:rsidRPr="000C582F" w:rsidRDefault="000E3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D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3DBF" w:rsidR="00B87ED3" w:rsidRPr="000C582F" w:rsidRDefault="000E3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AB91F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30672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3C80E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A9C27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9A47A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1C137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8B87E" w:rsidR="00B87ED3" w:rsidRPr="000C582F" w:rsidRDefault="000E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7876" w:rsidR="00B87ED3" w:rsidRPr="000C582F" w:rsidRDefault="000E3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C8AC3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ABBA0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40AF9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4CF5C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7DB81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49B06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E7E4C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A53EA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5A11F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84D8A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29F95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99D8A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3EFF2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EE9D3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647D7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97C94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CCE09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AF622" w:rsidR="00B87ED3" w:rsidRPr="000C582F" w:rsidRDefault="000E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2E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38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7C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05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2024-06-11T06:30:00.0000000Z</dcterms:modified>
</coreProperties>
</file>