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B1923" w:rsidR="0061148E" w:rsidRPr="000C582F" w:rsidRDefault="00B128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0625" w:rsidR="0061148E" w:rsidRPr="000C582F" w:rsidRDefault="00B128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BC1FA" w:rsidR="00B87ED3" w:rsidRPr="000C582F" w:rsidRDefault="00B1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F748E" w:rsidR="00B87ED3" w:rsidRPr="000C582F" w:rsidRDefault="00B1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7F8FE" w:rsidR="00B87ED3" w:rsidRPr="000C582F" w:rsidRDefault="00B1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A7B6D" w:rsidR="00B87ED3" w:rsidRPr="000C582F" w:rsidRDefault="00B1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927BC" w:rsidR="00B87ED3" w:rsidRPr="000C582F" w:rsidRDefault="00B1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47096" w:rsidR="00B87ED3" w:rsidRPr="000C582F" w:rsidRDefault="00B1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B8D5C" w:rsidR="00B87ED3" w:rsidRPr="000C582F" w:rsidRDefault="00B1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F9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D1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888D1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738F7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B60D1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52C5B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05B5D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BE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2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A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0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DF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35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FCB8E" w:rsidR="00B87ED3" w:rsidRPr="000C582F" w:rsidRDefault="00B128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26A61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D2854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1A0B0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55A74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C9B13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46D8D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F76FB" w:rsidR="00B87ED3" w:rsidRPr="000C582F" w:rsidRDefault="00B1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A5D0A" w:rsidR="00B87ED3" w:rsidRPr="000C582F" w:rsidRDefault="00B128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E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C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6F666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3E34A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7454B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116DE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654A3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B66F2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9B5C5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A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1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32033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A3263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3E720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B886A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495EC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B4E44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F976C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D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0F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31A04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FFE51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DE87B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19E0C" w:rsidR="00B87ED3" w:rsidRPr="000C582F" w:rsidRDefault="00B1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5B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47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B0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C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C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8E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0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6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3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7DC"/>
    <w:rsid w:val="008C2A62"/>
    <w:rsid w:val="00944D28"/>
    <w:rsid w:val="00AB2AC7"/>
    <w:rsid w:val="00B0090F"/>
    <w:rsid w:val="00B04921"/>
    <w:rsid w:val="00B128C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2024-06-11T05:12:00.0000000Z</dcterms:modified>
</coreProperties>
</file>