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9869" w:rsidR="0061148E" w:rsidRPr="000C582F" w:rsidRDefault="00355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862D" w:rsidR="0061148E" w:rsidRPr="000C582F" w:rsidRDefault="00355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61B8E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0C844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96D41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5E711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6E46D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B190C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5B2E8" w:rsidR="00B87ED3" w:rsidRPr="000C582F" w:rsidRDefault="00355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45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E8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1FA49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F01C8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954E2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EF8B1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6307E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6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8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9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4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7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8AFCA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88E57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678EE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166E5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4228F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9E179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EA2E7" w:rsidR="00B87ED3" w:rsidRPr="000C582F" w:rsidRDefault="00355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3166C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F0BD1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2144F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88FF4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1F826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096E6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4BD7A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DCA2" w:rsidR="00B87ED3" w:rsidRPr="000C582F" w:rsidRDefault="00355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25EA3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B70DF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F9C5C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2DDD6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BB9B4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98B49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76296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A4383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676A4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208C1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415DA" w:rsidR="00B87ED3" w:rsidRPr="000C582F" w:rsidRDefault="00355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DB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6C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61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C7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