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A168" w:rsidR="0061148E" w:rsidRPr="000C582F" w:rsidRDefault="00F51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4005" w:rsidR="0061148E" w:rsidRPr="000C582F" w:rsidRDefault="00F51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ED148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9327AF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514D2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4B9E7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9BBE69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8DBF2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4EF43E" w:rsidR="00B87ED3" w:rsidRPr="000C582F" w:rsidRDefault="00F51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1B8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4EB7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99F6B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E216D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610DC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16B4E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D06A9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FA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4D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5C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54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BB3E" w:rsidR="00B87ED3" w:rsidRPr="000C582F" w:rsidRDefault="00F51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E5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CCB6" w:rsidR="00B87ED3" w:rsidRPr="000C582F" w:rsidRDefault="00F51B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95919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C82DB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651BB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9C1E46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F7191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280F22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2EB459" w:rsidR="00B87ED3" w:rsidRPr="000C582F" w:rsidRDefault="00F51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5D27" w:rsidR="00B87ED3" w:rsidRPr="000C582F" w:rsidRDefault="00F51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4B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A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2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4B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6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4708A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AA711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4E7D7F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A6AA79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A1B7B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EAB17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E9454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8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16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6A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CE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D3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B99A7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FA322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993FE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D4657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76006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5E550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808C5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25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F2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B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B0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5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F46E7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AC782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A8061D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39F84" w:rsidR="00B87ED3" w:rsidRPr="000C582F" w:rsidRDefault="00F51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94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92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87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F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48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9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B8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CC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B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6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B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