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FEA0" w:rsidR="0061148E" w:rsidRPr="000C582F" w:rsidRDefault="00432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9F88" w:rsidR="0061148E" w:rsidRPr="000C582F" w:rsidRDefault="00432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E9056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F6077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5BBAA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ED224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74BBE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15881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201BB" w:rsidR="00B87ED3" w:rsidRPr="000C582F" w:rsidRDefault="0043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AF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3C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FDFFD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72B2B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40E32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F6FB4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FE4CD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7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A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A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E3E6" w:rsidR="00B87ED3" w:rsidRPr="000C582F" w:rsidRDefault="00432C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AD12" w:rsidR="00B87ED3" w:rsidRPr="000C582F" w:rsidRDefault="00432C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51DF" w:rsidR="00B87ED3" w:rsidRPr="000C582F" w:rsidRDefault="00432C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50C31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36967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BA912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097BB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63EB5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4161F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A1187" w:rsidR="00B87ED3" w:rsidRPr="000C582F" w:rsidRDefault="0043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6149" w:rsidR="00B87ED3" w:rsidRPr="000C582F" w:rsidRDefault="0043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CB9B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3EADC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E3D93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F8C71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DE5DC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257C5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9AF74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C1C98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56FCF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670B5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C0C51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46C50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DDB82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ED77E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EF67" w:rsidR="00B87ED3" w:rsidRPr="000C582F" w:rsidRDefault="0043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D2497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956D5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2E5E9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B3469" w:rsidR="00B87ED3" w:rsidRPr="000C582F" w:rsidRDefault="0043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D9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68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A9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CF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