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ADB1" w:rsidR="0061148E" w:rsidRPr="000C582F" w:rsidRDefault="000E2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DC3B" w:rsidR="0061148E" w:rsidRPr="000C582F" w:rsidRDefault="000E2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53247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A3140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54034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D3976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3FD67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8357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80EBE" w:rsidR="00B87ED3" w:rsidRPr="000C582F" w:rsidRDefault="000E2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B6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91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E0047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05B6E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ADFAD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FC326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D7565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9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6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8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B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8E55" w:rsidR="00B87ED3" w:rsidRPr="000C582F" w:rsidRDefault="000E2D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C8AE" w:rsidR="00B87ED3" w:rsidRPr="000C582F" w:rsidRDefault="000E2D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1EDAC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7DB08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E34C9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6A059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12FF2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1EB3C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9F4E7" w:rsidR="00B87ED3" w:rsidRPr="000C582F" w:rsidRDefault="000E2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3FE0" w:rsidR="00B87ED3" w:rsidRPr="000C582F" w:rsidRDefault="000E2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34C62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7E58D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FAF92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AC51B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5820D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E32E1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7365A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90594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655C8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BE2B7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2E828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B81F6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19BDA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5B9C5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CFD99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FD819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C613D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E863C" w:rsidR="00B87ED3" w:rsidRPr="000C582F" w:rsidRDefault="000E2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0D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3A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F1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D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2024-06-11T02:29:00.0000000Z</dcterms:modified>
</coreProperties>
</file>