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20D1" w:rsidR="0061148E" w:rsidRPr="000C582F" w:rsidRDefault="00A90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1985" w:rsidR="0061148E" w:rsidRPr="000C582F" w:rsidRDefault="00A90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8C441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A744F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B059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CCEA0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EB6D6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3AD2F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991F2" w:rsidR="00B87ED3" w:rsidRPr="000C582F" w:rsidRDefault="00A9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6E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61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F42BD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DEAA7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A19CD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9FFA6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F0252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5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4B2B" w:rsidR="00B87ED3" w:rsidRPr="000C582F" w:rsidRDefault="00A90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CFC7" w:rsidR="00B87ED3" w:rsidRPr="000C582F" w:rsidRDefault="00A90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4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5C52" w:rsidR="00B87ED3" w:rsidRPr="000C582F" w:rsidRDefault="00A90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385EC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1F64E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64DB5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2B98F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3270E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4A599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A9419" w:rsidR="00B87ED3" w:rsidRPr="000C582F" w:rsidRDefault="00A9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04E5" w:rsidR="00B87ED3" w:rsidRPr="000C582F" w:rsidRDefault="00A90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07D17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240DE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51506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DB0AA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B2D59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17902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0609F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DA97F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2A2A4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23AB1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AFCF9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85ACE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D2BE5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1CD1D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4CE05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39899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5C455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D5897" w:rsidR="00B87ED3" w:rsidRPr="000C582F" w:rsidRDefault="00A9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01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6B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69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4FE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2024-06-11T00:20:00.0000000Z</dcterms:modified>
</coreProperties>
</file>