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12B9" w:rsidR="0061148E" w:rsidRPr="00944D28" w:rsidRDefault="00753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9FEAF" w:rsidR="00A67F55" w:rsidRPr="00944D28" w:rsidRDefault="0075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6EC18" w:rsidR="00A67F55" w:rsidRPr="00944D28" w:rsidRDefault="0075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733FF" w:rsidR="00A67F55" w:rsidRPr="00944D28" w:rsidRDefault="0075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C6D70" w:rsidR="00A67F55" w:rsidRPr="00944D28" w:rsidRDefault="0075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08304" w:rsidR="00A67F55" w:rsidRPr="00944D28" w:rsidRDefault="0075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FB3F6" w:rsidR="00A67F55" w:rsidRPr="00944D28" w:rsidRDefault="0075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B2043" w:rsidR="00A67F55" w:rsidRPr="00944D28" w:rsidRDefault="0075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1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9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4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D94E2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1BAEF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12D49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240CA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7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CF01A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F90AD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4799C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14BF8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96BBD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CBE54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947FA" w:rsidR="00B87ED3" w:rsidRPr="00944D28" w:rsidRDefault="0075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E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275CD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DC6CB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F973C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572B2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BCA52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21B3C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A62A5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0E5FA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98C9E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2F9B1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29648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26FB0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FE421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C5548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301D2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3D256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EBE0A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7B654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D540B" w:rsidR="00B87ED3" w:rsidRPr="00944D28" w:rsidRDefault="0075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1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A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C5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