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4780" w:rsidR="0061148E" w:rsidRPr="00944D28" w:rsidRDefault="00200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CF51" w:rsidR="0061148E" w:rsidRPr="004A7085" w:rsidRDefault="00200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C6A6D" w:rsidR="00A67F55" w:rsidRPr="00944D28" w:rsidRDefault="0020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B9787" w:rsidR="00A67F55" w:rsidRPr="00944D28" w:rsidRDefault="0020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40971" w:rsidR="00A67F55" w:rsidRPr="00944D28" w:rsidRDefault="0020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ECE63" w:rsidR="00A67F55" w:rsidRPr="00944D28" w:rsidRDefault="0020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2BC13" w:rsidR="00A67F55" w:rsidRPr="00944D28" w:rsidRDefault="0020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7F137" w:rsidR="00A67F55" w:rsidRPr="00944D28" w:rsidRDefault="0020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C80AD" w:rsidR="00A67F55" w:rsidRPr="00944D28" w:rsidRDefault="0020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D1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9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9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738CB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ADCF1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9C9FA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7383F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A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CE07" w:rsidR="00B87ED3" w:rsidRPr="00944D28" w:rsidRDefault="00200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B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FF446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218DA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2DC86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F8BCC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96F8E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12350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94088" w:rsidR="00B87ED3" w:rsidRPr="00944D28" w:rsidRDefault="002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F855" w:rsidR="00B87ED3" w:rsidRPr="00944D28" w:rsidRDefault="0020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6375" w:rsidR="00B87ED3" w:rsidRPr="00944D28" w:rsidRDefault="0020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3A6AA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B45F4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A6927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85AFD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308C1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F3DD5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80AD5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DB6CD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50966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59839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DBB7D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14984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A042B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B9000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06C12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87CDE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652A1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FE8DE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A4A8F" w:rsidR="00B87ED3" w:rsidRPr="00944D28" w:rsidRDefault="002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9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8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20096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