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F0B7" w:rsidR="0061148E" w:rsidRPr="00944D28" w:rsidRDefault="00DB1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84CF" w:rsidR="0061148E" w:rsidRPr="004A7085" w:rsidRDefault="00DB1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5A466" w:rsidR="00A67F55" w:rsidRPr="00944D28" w:rsidRDefault="00D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B57A0" w:rsidR="00A67F55" w:rsidRPr="00944D28" w:rsidRDefault="00D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B9263" w:rsidR="00A67F55" w:rsidRPr="00944D28" w:rsidRDefault="00D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D737B" w:rsidR="00A67F55" w:rsidRPr="00944D28" w:rsidRDefault="00D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8F6BA" w:rsidR="00A67F55" w:rsidRPr="00944D28" w:rsidRDefault="00D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A06D1" w:rsidR="00A67F55" w:rsidRPr="00944D28" w:rsidRDefault="00D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009AF" w:rsidR="00A67F55" w:rsidRPr="00944D28" w:rsidRDefault="00D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3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F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2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9D767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13209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65E65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F05F3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0EC1" w:rsidR="00B87ED3" w:rsidRPr="00944D28" w:rsidRDefault="00DB1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0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6A5CC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CF6B7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6520D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B9AFD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4DEE3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A0667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51022" w:rsidR="00B87ED3" w:rsidRPr="00944D28" w:rsidRDefault="00D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B99A" w:rsidR="00B87ED3" w:rsidRPr="00944D28" w:rsidRDefault="00D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4AC5" w:rsidR="00B87ED3" w:rsidRPr="00944D28" w:rsidRDefault="00D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7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A84EE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165F6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DDFBD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DC16B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F416A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51772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E055D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EBFA1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4B312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23D9B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9B777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FBAE0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C964F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0F380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0284" w:rsidR="00B87ED3" w:rsidRPr="00944D28" w:rsidRDefault="00D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064F" w:rsidR="00B87ED3" w:rsidRPr="00944D28" w:rsidRDefault="00D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2493" w:rsidR="00B87ED3" w:rsidRPr="00944D28" w:rsidRDefault="00D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D3F82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2C353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07DFC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EC3A7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CB3B1" w:rsidR="00B87ED3" w:rsidRPr="00944D28" w:rsidRDefault="00D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6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4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64FA" w:rsidR="00B87ED3" w:rsidRPr="00944D28" w:rsidRDefault="00D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2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